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263" w:rsidRPr="003762A5" w:rsidRDefault="00F86263" w:rsidP="00BC76F2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F86263" w:rsidRDefault="00F86263" w:rsidP="00BC76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Контрольная работа по разделу «Мои самые близкие и родные»</w:t>
      </w:r>
    </w:p>
    <w:p w:rsidR="00BC76F2" w:rsidRPr="003762A5" w:rsidRDefault="00BC76F2" w:rsidP="00BC76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6263" w:rsidRPr="003762A5" w:rsidRDefault="00F86263" w:rsidP="00F862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3762A5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3762A5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F86263" w:rsidRPr="00BC76F2" w:rsidRDefault="00F86263" w:rsidP="00BC76F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3762A5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3762A5">
        <w:rPr>
          <w:rFonts w:ascii="Times New Roman" w:hAnsi="Times New Roman" w:cs="Times New Roman"/>
          <w:b/>
          <w:sz w:val="26"/>
          <w:szCs w:val="26"/>
        </w:rPr>
        <w:t>«Мои самые близкие и родные»</w:t>
      </w:r>
      <w:r w:rsidR="00BC76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62A5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3762A5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3762A5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3762A5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3762A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Тестовая работа состоит из 6 заданий базового уровня сложности.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3762A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3762A5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 w:rsidRPr="003762A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5 задание – 3 балла.</w:t>
      </w:r>
      <w:r w:rsidRPr="003762A5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6 задание – 3 балла. </w:t>
      </w:r>
      <w:r w:rsidRPr="003762A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lastRenderedPageBreak/>
        <w:t>Перевод баллов в отметку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7"/>
        <w:gridCol w:w="635"/>
        <w:gridCol w:w="460"/>
        <w:gridCol w:w="507"/>
        <w:gridCol w:w="479"/>
        <w:gridCol w:w="567"/>
        <w:gridCol w:w="1134"/>
        <w:gridCol w:w="458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41"/>
      </w:tblGrid>
      <w:tr w:rsidR="00F86263" w:rsidRPr="003762A5" w:rsidTr="00F86263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6263" w:rsidRPr="003762A5" w:rsidTr="00F86263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F86263" w:rsidRPr="003762A5" w:rsidTr="00F86263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  <w:tr w:rsidR="00F86263" w:rsidRPr="003762A5" w:rsidTr="00F86263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Базовый уровень овладения ФГОС</w:t>
            </w:r>
          </w:p>
        </w:tc>
      </w:tr>
      <w:tr w:rsidR="00F86263" w:rsidRPr="003762A5" w:rsidTr="00F86263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Уровень овладения ФГОС ниже базового</w:t>
            </w:r>
          </w:p>
        </w:tc>
      </w:tr>
    </w:tbl>
    <w:p w:rsidR="008A5333" w:rsidRPr="003762A5" w:rsidRDefault="00D13F15">
      <w:pPr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   Вариант  1</w:t>
      </w:r>
    </w:p>
    <w:p w:rsidR="007077D8" w:rsidRPr="003762A5" w:rsidRDefault="007077D8">
      <w:pPr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1.Соедини стрелочками: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«Перед сном»                                                  Э.Успенский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«Кто командует?»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Дж</w:t>
      </w:r>
      <w:proofErr w:type="gramStart"/>
      <w:r w:rsidRPr="003762A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3762A5">
        <w:rPr>
          <w:rFonts w:ascii="Times New Roman" w:hAnsi="Times New Roman" w:cs="Times New Roman"/>
          <w:sz w:val="26"/>
          <w:szCs w:val="26"/>
        </w:rPr>
        <w:t>одари</w:t>
      </w:r>
      <w:proofErr w:type="spellEnd"/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«Разгром»             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А.Барто</w:t>
      </w:r>
      <w:proofErr w:type="spellEnd"/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«Никто»                                                            Л.Толстой</w:t>
      </w:r>
    </w:p>
    <w:p w:rsidR="007077D8" w:rsidRPr="003762A5" w:rsidRDefault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«Отец и сыновья»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Б.Заходер</w:t>
      </w:r>
      <w:proofErr w:type="spellEnd"/>
    </w:p>
    <w:p w:rsidR="007077D8" w:rsidRPr="003762A5" w:rsidRDefault="007077D8">
      <w:pPr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2.Собери пословицы: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Веника не сломишь,                               чем родная матушка.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Кто родителей почитает,                        первое счастье.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Лад и согласие -       а по прутику весь переломаешь.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Нет лучше дружка,                                   все за одного.</w:t>
      </w:r>
    </w:p>
    <w:p w:rsidR="007077D8" w:rsidRPr="003762A5" w:rsidRDefault="007077D8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Один за всех,                                            тот вовек не погибает.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lastRenderedPageBreak/>
        <w:t>3.Как ты понимаешь смысл фразы</w:t>
      </w:r>
      <w:r w:rsidR="00BC76F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62A5">
        <w:rPr>
          <w:rFonts w:ascii="Times New Roman" w:hAnsi="Times New Roman" w:cs="Times New Roman"/>
          <w:b/>
          <w:sz w:val="26"/>
          <w:szCs w:val="26"/>
        </w:rPr>
        <w:t>приносить в дом мир и покой?</w:t>
      </w:r>
      <w:r w:rsidR="00216B7C"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______________________________________________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_____________________________________________________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4.Напиши значение слов: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Почёт - __________________________</w:t>
      </w:r>
      <w:r w:rsidR="00216B7C" w:rsidRPr="003762A5">
        <w:rPr>
          <w:rFonts w:ascii="Times New Roman" w:hAnsi="Times New Roman" w:cs="Times New Roman"/>
          <w:sz w:val="26"/>
          <w:szCs w:val="26"/>
        </w:rPr>
        <w:t>____________________</w:t>
      </w:r>
    </w:p>
    <w:p w:rsidR="007077D8" w:rsidRPr="003762A5" w:rsidRDefault="007077D8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Лоханка - _________________________</w:t>
      </w:r>
      <w:r w:rsidR="00216B7C" w:rsidRPr="003762A5">
        <w:rPr>
          <w:rFonts w:ascii="Times New Roman" w:hAnsi="Times New Roman" w:cs="Times New Roman"/>
          <w:sz w:val="26"/>
          <w:szCs w:val="26"/>
        </w:rPr>
        <w:t>__________________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5.Напиши название произведения и его автора по опорным словам</w:t>
      </w:r>
      <w:r w:rsidRPr="003762A5">
        <w:rPr>
          <w:rFonts w:ascii="Times New Roman" w:hAnsi="Times New Roman" w:cs="Times New Roman"/>
          <w:sz w:val="26"/>
          <w:szCs w:val="26"/>
        </w:rPr>
        <w:t>: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колесо, рубашка, башмак, мама, Миша.</w:t>
      </w:r>
    </w:p>
    <w:p w:rsidR="007077D8" w:rsidRPr="003762A5" w:rsidRDefault="007077D8" w:rsidP="007077D8">
      <w:pPr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</w:t>
      </w:r>
      <w:r w:rsidR="00216B7C"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</w:t>
      </w:r>
    </w:p>
    <w:p w:rsidR="00BC76F2" w:rsidRDefault="00BC76F2" w:rsidP="00216B7C">
      <w:pPr>
        <w:rPr>
          <w:rFonts w:ascii="Times New Roman" w:hAnsi="Times New Roman" w:cs="Times New Roman"/>
          <w:b/>
          <w:sz w:val="26"/>
          <w:szCs w:val="26"/>
        </w:rPr>
      </w:pPr>
    </w:p>
    <w:p w:rsidR="00F265E9" w:rsidRPr="003762A5" w:rsidRDefault="00216B7C" w:rsidP="00BC76F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Проверочная работа по теме «Мои самые близкие и родные»</w:t>
      </w:r>
    </w:p>
    <w:p w:rsidR="00216B7C" w:rsidRPr="003762A5" w:rsidRDefault="00216B7C" w:rsidP="00BC76F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Вариант  2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1.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Как 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</w:rPr>
        <w:t>называется произведение Л.Толстого «Старый дед и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…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А) вн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</w:rPr>
        <w:t>учка     В) внучек</w:t>
      </w:r>
    </w:p>
    <w:p w:rsidR="00216B7C" w:rsidRPr="003762A5" w:rsidRDefault="00216B7C" w:rsidP="00216B7C">
      <w:pP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Б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</w:rPr>
        <w:t>) дочка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 xml:space="preserve">                    Г) сынок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>2.Соедини отрывок и название произведения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«Мама!                                                                    Э.Успенский</w:t>
      </w:r>
    </w:p>
    <w:p w:rsidR="00216B7C" w:rsidRPr="003762A5" w:rsidRDefault="00216B7C" w:rsidP="00216B7C">
      <w:pP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Первое слово, главное слово…»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«Мама сразу бы сказала:</w:t>
      </w:r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«Молодчина ты, сынок»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Б.Заходер</w:t>
      </w:r>
      <w:proofErr w:type="spellEnd"/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«Просто приходил Сережка,                      </w:t>
      </w:r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lastRenderedPageBreak/>
        <w:t xml:space="preserve">Поиграли мы немножко»     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«Смеётесь вы?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А нам с сестрой             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Ю.Энтин</w:t>
      </w:r>
      <w:proofErr w:type="spellEnd"/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Ни капли не смешно!»  </w:t>
      </w:r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3.Соедини стрелочками: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«Перед сном»                                                  Э.Успенский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«Кто командует?»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Дж</w:t>
      </w:r>
      <w:proofErr w:type="gramStart"/>
      <w:r w:rsidRPr="003762A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3762A5">
        <w:rPr>
          <w:rFonts w:ascii="Times New Roman" w:hAnsi="Times New Roman" w:cs="Times New Roman"/>
          <w:sz w:val="26"/>
          <w:szCs w:val="26"/>
        </w:rPr>
        <w:t>одари</w:t>
      </w:r>
      <w:proofErr w:type="spellEnd"/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«Разгром»             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А.Барто</w:t>
      </w:r>
      <w:proofErr w:type="spellEnd"/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«Никто»                                                            Л.Толстой</w:t>
      </w:r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«Отец и сыновья»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Б.Заходер</w:t>
      </w:r>
      <w:proofErr w:type="spellEnd"/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4.Как ты понимаешь смысл фразы</w:t>
      </w:r>
      <w:r w:rsidR="00BC76F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62A5">
        <w:rPr>
          <w:rFonts w:ascii="Times New Roman" w:hAnsi="Times New Roman" w:cs="Times New Roman"/>
          <w:b/>
          <w:sz w:val="26"/>
          <w:szCs w:val="26"/>
        </w:rPr>
        <w:t>приносить в дом мир и покой?______________________________________________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_____________________________________________________</w:t>
      </w:r>
    </w:p>
    <w:p w:rsidR="00BD560A" w:rsidRPr="003762A5" w:rsidRDefault="00BD560A" w:rsidP="00BD560A">
      <w:pPr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5.Собери пословицы: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Веника не сломишь,                               чем родная матушка.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Кто родителей почитает,                        первое счастье.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Лад и согласие -                        а по прутику весь переломаешь.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Нет лучше дружка,                                   все за одного.</w:t>
      </w:r>
    </w:p>
    <w:p w:rsidR="00BD560A" w:rsidRPr="003762A5" w:rsidRDefault="00BD560A" w:rsidP="00BD560A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Один за всех,                                            тот вовек не погибает.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6.Напиши название произведения и его автора по опорным словам</w:t>
      </w:r>
      <w:r w:rsidRPr="003762A5">
        <w:rPr>
          <w:rFonts w:ascii="Times New Roman" w:hAnsi="Times New Roman" w:cs="Times New Roman"/>
          <w:sz w:val="26"/>
          <w:szCs w:val="26"/>
        </w:rPr>
        <w:t>: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колесо, рубашка, башмак, мама, Миша.</w:t>
      </w:r>
    </w:p>
    <w:p w:rsidR="00BD560A" w:rsidRPr="003762A5" w:rsidRDefault="00BD560A" w:rsidP="00BD560A">
      <w:pPr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__________________________________________________________________________________________________________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lastRenderedPageBreak/>
        <w:t>7.Напиши значение слов: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Почёт - ______________________________________________</w:t>
      </w:r>
    </w:p>
    <w:p w:rsidR="00BD560A" w:rsidRPr="003762A5" w:rsidRDefault="00BD560A" w:rsidP="00BD560A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Лоханка - ___________________________________________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8.Напиши: каким надо быть, чтобы родители были счастливы и гордились тобой? _____________________________________________________</w:t>
      </w:r>
    </w:p>
    <w:p w:rsidR="00BD560A" w:rsidRPr="003762A5" w:rsidRDefault="00BD560A" w:rsidP="00BD560A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7077D8" w:rsidRPr="003762A5" w:rsidRDefault="00BC76F2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u w:val="single"/>
        </w:rPr>
        <w:t>9</w:t>
      </w:r>
      <w:r w:rsidR="007077D8" w:rsidRPr="003762A5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7077D8"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Как называется произведение Л.Толстого «Старый дед и …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А) внучка                                       В) внучек</w:t>
      </w:r>
    </w:p>
    <w:p w:rsidR="007077D8" w:rsidRPr="003762A5" w:rsidRDefault="007077D8" w:rsidP="007077D8">
      <w:pP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Б) дочка                                          Г) сынок</w:t>
      </w:r>
    </w:p>
    <w:p w:rsidR="007077D8" w:rsidRPr="003762A5" w:rsidRDefault="00BC76F2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>10</w:t>
      </w:r>
      <w:r w:rsidR="007077D8"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>.Соедини отрывок и название произведения</w:t>
      </w:r>
    </w:p>
    <w:p w:rsidR="007077D8" w:rsidRPr="003762A5" w:rsidRDefault="00D13F15" w:rsidP="00D13F15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«Мама!                                                                    Э.Успенский</w:t>
      </w:r>
    </w:p>
    <w:p w:rsidR="00D13F15" w:rsidRPr="003762A5" w:rsidRDefault="00D13F15" w:rsidP="007077D8">
      <w:pP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Первое слово, главное слово…»</w:t>
      </w:r>
    </w:p>
    <w:p w:rsidR="00D13F15" w:rsidRPr="003762A5" w:rsidRDefault="00D13F15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«Мама сразу бы сказала:</w:t>
      </w:r>
    </w:p>
    <w:p w:rsidR="00D13F15" w:rsidRPr="003762A5" w:rsidRDefault="00D13F15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«Молодчина ты, сынок»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Б.Заходер</w:t>
      </w:r>
      <w:proofErr w:type="spellEnd"/>
    </w:p>
    <w:p w:rsidR="00D13F15" w:rsidRPr="003762A5" w:rsidRDefault="00D13F15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«Просто приходил Сережка,                      </w:t>
      </w:r>
    </w:p>
    <w:p w:rsidR="00D13F15" w:rsidRPr="003762A5" w:rsidRDefault="00D13F15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Поиграли мы немножко»     </w:t>
      </w:r>
    </w:p>
    <w:p w:rsidR="00D13F15" w:rsidRPr="003762A5" w:rsidRDefault="00D13F15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lastRenderedPageBreak/>
        <w:t>«Смеётесь вы?</w:t>
      </w:r>
    </w:p>
    <w:p w:rsidR="00D13F15" w:rsidRPr="003762A5" w:rsidRDefault="00D13F15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А нам с сестрой             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Ю.Энтин</w:t>
      </w:r>
      <w:proofErr w:type="spellEnd"/>
    </w:p>
    <w:p w:rsidR="00D13F15" w:rsidRPr="003762A5" w:rsidRDefault="00D13F15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Ни капли не смешно!»  </w:t>
      </w:r>
    </w:p>
    <w:p w:rsidR="00D13F15" w:rsidRPr="003762A5" w:rsidRDefault="00D13F15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8.Напиши: каким надо быть, чтобы родители были счастливы и гордились тобой? ___________________________</w:t>
      </w:r>
      <w:r w:rsidR="00216B7C" w:rsidRPr="003762A5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D13F15" w:rsidRPr="003762A5" w:rsidRDefault="00D13F15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216B7C" w:rsidRPr="003762A5">
        <w:rPr>
          <w:rFonts w:ascii="Times New Roman" w:hAnsi="Times New Roman" w:cs="Times New Roman"/>
          <w:sz w:val="26"/>
          <w:szCs w:val="26"/>
        </w:rPr>
        <w:t>___________________</w:t>
      </w:r>
    </w:p>
    <w:p w:rsidR="007077D8" w:rsidRPr="003762A5" w:rsidRDefault="007077D8">
      <w:pPr>
        <w:rPr>
          <w:rFonts w:ascii="Times New Roman" w:hAnsi="Times New Roman" w:cs="Times New Roman"/>
          <w:sz w:val="26"/>
          <w:szCs w:val="26"/>
        </w:rPr>
      </w:pPr>
    </w:p>
    <w:p w:rsidR="00216B7C" w:rsidRPr="003762A5" w:rsidRDefault="00216B7C">
      <w:pPr>
        <w:rPr>
          <w:rFonts w:ascii="Times New Roman" w:hAnsi="Times New Roman" w:cs="Times New Roman"/>
          <w:sz w:val="26"/>
          <w:szCs w:val="26"/>
        </w:rPr>
      </w:pPr>
    </w:p>
    <w:p w:rsidR="00216B7C" w:rsidRPr="003762A5" w:rsidRDefault="00216B7C">
      <w:pPr>
        <w:rPr>
          <w:rFonts w:ascii="Times New Roman" w:hAnsi="Times New Roman" w:cs="Times New Roman"/>
          <w:sz w:val="26"/>
          <w:szCs w:val="26"/>
        </w:rPr>
      </w:pPr>
    </w:p>
    <w:p w:rsidR="00216B7C" w:rsidRPr="003762A5" w:rsidRDefault="00216B7C">
      <w:pPr>
        <w:rPr>
          <w:rFonts w:ascii="Times New Roman" w:hAnsi="Times New Roman" w:cs="Times New Roman"/>
          <w:sz w:val="26"/>
          <w:szCs w:val="26"/>
        </w:rPr>
      </w:pPr>
    </w:p>
    <w:p w:rsidR="00216B7C" w:rsidRPr="003762A5" w:rsidRDefault="00216B7C">
      <w:pPr>
        <w:rPr>
          <w:rFonts w:ascii="Times New Roman" w:hAnsi="Times New Roman" w:cs="Times New Roman"/>
          <w:sz w:val="26"/>
          <w:szCs w:val="26"/>
        </w:rPr>
      </w:pPr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</w:rPr>
      </w:pPr>
    </w:p>
    <w:sectPr w:rsidR="00216B7C" w:rsidRPr="003762A5" w:rsidSect="00BC76F2">
      <w:pgSz w:w="16838" w:h="11906" w:orient="landscape"/>
      <w:pgMar w:top="1134" w:right="851" w:bottom="113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77D8"/>
    <w:rsid w:val="0001487B"/>
    <w:rsid w:val="00026604"/>
    <w:rsid w:val="00072B03"/>
    <w:rsid w:val="00095411"/>
    <w:rsid w:val="000D3D7A"/>
    <w:rsid w:val="001028F3"/>
    <w:rsid w:val="001166C7"/>
    <w:rsid w:val="0015069A"/>
    <w:rsid w:val="00173C10"/>
    <w:rsid w:val="0017648C"/>
    <w:rsid w:val="001D2CA3"/>
    <w:rsid w:val="001F33B0"/>
    <w:rsid w:val="0021137C"/>
    <w:rsid w:val="00216B7C"/>
    <w:rsid w:val="002366F7"/>
    <w:rsid w:val="002C4745"/>
    <w:rsid w:val="002D2F7D"/>
    <w:rsid w:val="002E28FE"/>
    <w:rsid w:val="0033363E"/>
    <w:rsid w:val="00373723"/>
    <w:rsid w:val="003762A5"/>
    <w:rsid w:val="003A23C5"/>
    <w:rsid w:val="00466C11"/>
    <w:rsid w:val="00475D81"/>
    <w:rsid w:val="00484AC6"/>
    <w:rsid w:val="004B3968"/>
    <w:rsid w:val="004B584B"/>
    <w:rsid w:val="004C2950"/>
    <w:rsid w:val="005167D1"/>
    <w:rsid w:val="005172FF"/>
    <w:rsid w:val="005D53F7"/>
    <w:rsid w:val="005F100C"/>
    <w:rsid w:val="00605B2C"/>
    <w:rsid w:val="0061502A"/>
    <w:rsid w:val="006247BD"/>
    <w:rsid w:val="00626DB2"/>
    <w:rsid w:val="00666D29"/>
    <w:rsid w:val="006C3E13"/>
    <w:rsid w:val="007077D8"/>
    <w:rsid w:val="00751D4E"/>
    <w:rsid w:val="00753926"/>
    <w:rsid w:val="00763539"/>
    <w:rsid w:val="00770A6F"/>
    <w:rsid w:val="007D6BBB"/>
    <w:rsid w:val="007F3A4D"/>
    <w:rsid w:val="00801994"/>
    <w:rsid w:val="008106E3"/>
    <w:rsid w:val="00830E61"/>
    <w:rsid w:val="0084335E"/>
    <w:rsid w:val="008A5333"/>
    <w:rsid w:val="008E2B54"/>
    <w:rsid w:val="008F1634"/>
    <w:rsid w:val="008F474B"/>
    <w:rsid w:val="009137F8"/>
    <w:rsid w:val="00976A76"/>
    <w:rsid w:val="009C6E31"/>
    <w:rsid w:val="00A0772C"/>
    <w:rsid w:val="00A20B06"/>
    <w:rsid w:val="00A21494"/>
    <w:rsid w:val="00A2182E"/>
    <w:rsid w:val="00A33292"/>
    <w:rsid w:val="00A5137A"/>
    <w:rsid w:val="00A53DE9"/>
    <w:rsid w:val="00A9778A"/>
    <w:rsid w:val="00AE311B"/>
    <w:rsid w:val="00AF4E0B"/>
    <w:rsid w:val="00AF721C"/>
    <w:rsid w:val="00B05534"/>
    <w:rsid w:val="00B20904"/>
    <w:rsid w:val="00B30863"/>
    <w:rsid w:val="00B45C26"/>
    <w:rsid w:val="00BA5926"/>
    <w:rsid w:val="00BC76F2"/>
    <w:rsid w:val="00BD560A"/>
    <w:rsid w:val="00BF7FB6"/>
    <w:rsid w:val="00CE651B"/>
    <w:rsid w:val="00D13F15"/>
    <w:rsid w:val="00E60D9D"/>
    <w:rsid w:val="00E946E6"/>
    <w:rsid w:val="00F21553"/>
    <w:rsid w:val="00F265E9"/>
    <w:rsid w:val="00F27140"/>
    <w:rsid w:val="00F6622C"/>
    <w:rsid w:val="00F852E1"/>
    <w:rsid w:val="00F86263"/>
    <w:rsid w:val="00FB1889"/>
    <w:rsid w:val="00FC3678"/>
    <w:rsid w:val="00FC6DA1"/>
    <w:rsid w:val="00FE3707"/>
    <w:rsid w:val="00FF5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B5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862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E0C90-A522-4789-BD4F-5C0CED7CD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 Энурмино</cp:lastModifiedBy>
  <cp:revision>16</cp:revision>
  <cp:lastPrinted>2016-03-17T04:48:00Z</cp:lastPrinted>
  <dcterms:created xsi:type="dcterms:W3CDTF">2016-03-16T17:15:00Z</dcterms:created>
  <dcterms:modified xsi:type="dcterms:W3CDTF">2023-10-22T07:47:00Z</dcterms:modified>
</cp:coreProperties>
</file>